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5E90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  <w:lang w:val="ru-RU"/>
        </w:rPr>
      </w:pPr>
    </w:p>
    <w:p w14:paraId="6BA2C0C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</w:pPr>
    </w:p>
    <w:p w14:paraId="68A2C77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  <w:lang w:val="ru-RU"/>
        </w:rPr>
      </w:pPr>
    </w:p>
    <w:p w14:paraId="6F59582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  <w:lang w:val="ru-RU"/>
        </w:rPr>
        <w:t xml:space="preserve">                                                                                           </w:t>
      </w:r>
    </w:p>
    <w:p w14:paraId="014BE36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>«Здравствуй, долгожданное лето!»</w:t>
      </w:r>
    </w:p>
    <w:p w14:paraId="4ECDE78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 xml:space="preserve">    </w:t>
      </w:r>
    </w:p>
    <w:p w14:paraId="5374738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> Настало лето – замечательное время года! Можно играть на воздухе, закаляться и оздоровляться.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 xml:space="preserve">   Летний отдых это долгожданный отдых и для родителей, и для детей. Поэтому очень важно, чтобы родители с наибольшей пользой распорядились этим драгоценным временем. Необходимо объяснить детям, что купаться, плавать, загорать полезно для здоровья только в том случае, если соблюдать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  <w:lang w:val="ru-RU"/>
        </w:rPr>
        <w:t>определённые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 xml:space="preserve"> правила безопасности.</w:t>
      </w:r>
    </w:p>
    <w:p w14:paraId="2A5DFEF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 xml:space="preserve">    Родители помните, что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  <w:lang w:val="ru-RU"/>
        </w:rPr>
        <w:t>ребёнок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 xml:space="preserve"> 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  <w:lang w:val="ru-RU"/>
        </w:rPr>
        <w:t>идёт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 xml:space="preserve"> на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  <w:lang w:val="ru-RU"/>
        </w:rPr>
        <w:t>водоём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>, только в сопровождении взрослых!</w:t>
      </w:r>
    </w:p>
    <w:p w14:paraId="6D7D6E1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 xml:space="preserve">«Чему необходимо научить детей на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  <w:lang w:val="ru-RU"/>
        </w:rPr>
        <w:t>водоёмах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>»:</w:t>
      </w:r>
    </w:p>
    <w:p w14:paraId="09562E5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 xml:space="preserve">   Купаться можно в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  <w:lang w:val="ru-RU"/>
        </w:rPr>
        <w:t>разрешённых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 xml:space="preserve"> местах, в купальнях или на оборудованных пляжах. Для купания выбирайте песчаный берег, тихие неглубокие места с чистым дном.</w:t>
      </w:r>
    </w:p>
    <w:p w14:paraId="782F5B4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 xml:space="preserve">  Не купайтесь в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  <w:lang w:val="ru-RU"/>
        </w:rPr>
        <w:t>запрещённых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 xml:space="preserve"> и необорудованных для купания местах (у плотин, на водосбросе, в карьерах, котлованах, бассейнах для промышленных нужд)</w:t>
      </w:r>
    </w:p>
    <w:p w14:paraId="68A74BE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  <w:lang w:val="ru-RU"/>
        </w:rPr>
        <w:t>Помните,что при купании категорически запрещается:</w:t>
      </w:r>
    </w:p>
    <w:p w14:paraId="71EFCAA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720" w:right="0" w:hanging="360"/>
        <w:jc w:val="left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>заплывать далеко от берега, выплывать за пределы ограждения мест купания;</w:t>
      </w:r>
    </w:p>
    <w:p w14:paraId="6E7AA54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720" w:right="0" w:hanging="360"/>
        <w:jc w:val="left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>подплывать близко к проходящим катерам, весельным лодкам, гидроциклам;</w:t>
      </w:r>
    </w:p>
    <w:p w14:paraId="018F127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720" w:right="0" w:hanging="360"/>
        <w:jc w:val="left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>взбираться на технические предупредительные знаки;</w:t>
      </w:r>
    </w:p>
    <w:p w14:paraId="42B9654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720" w:right="0" w:hanging="360"/>
        <w:jc w:val="left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>прыгать в воду с лодок, катеров и других плавательных средств;</w:t>
      </w:r>
    </w:p>
    <w:p w14:paraId="55C32EC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720" w:right="0" w:hanging="360"/>
        <w:jc w:val="left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>купаться в вечернее время после захода солнца;</w:t>
      </w:r>
    </w:p>
    <w:p w14:paraId="63E0DC8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720" w:right="0" w:hanging="360"/>
        <w:jc w:val="left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>прыгать в воду в незнакомых местах;</w:t>
      </w:r>
    </w:p>
    <w:p w14:paraId="30EE726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720" w:right="0" w:hanging="360"/>
        <w:jc w:val="left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>купаться у крутых, обрывистых берегов.</w:t>
      </w:r>
    </w:p>
    <w:p w14:paraId="2989B20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>     Во время купания не делайте лишних движений, не переутомляйте себя.</w:t>
      </w:r>
    </w:p>
    <w:p w14:paraId="0C74B1C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 xml:space="preserve">                           </w:t>
      </w:r>
    </w:p>
    <w:p w14:paraId="74A357A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720" w:right="0" w:hanging="360"/>
        <w:jc w:val="left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>переохлаждение в воде;</w:t>
      </w:r>
    </w:p>
    <w:p w14:paraId="068DC46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720" w:right="0" w:hanging="360"/>
        <w:jc w:val="left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>переутомление мышц;</w:t>
      </w:r>
    </w:p>
    <w:p w14:paraId="6EC0BD5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</w:pBdr>
        <w:spacing w:before="30" w:beforeAutospacing="0" w:after="30" w:afterAutospacing="0" w:line="15" w:lineRule="atLeast"/>
        <w:ind w:left="720" w:right="0" w:hanging="360"/>
        <w:jc w:val="left"/>
        <w:rPr>
          <w:rFonts w:hint="default" w:ascii="Calibri" w:hAnsi="Calibri" w:cs="Calibri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 xml:space="preserve">купание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  <w:lang w:val="ru-RU"/>
        </w:rPr>
        <w:t>незакаленного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 xml:space="preserve"> в воде с низкой температурой;</w:t>
      </w:r>
    </w:p>
    <w:p w14:paraId="1E345E9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vertAlign w:val="baseline"/>
        </w:rPr>
        <w:t>Во всех случаях рекомендуется по возможности сразу  выйти из воды.</w:t>
      </w:r>
    </w:p>
    <w:p w14:paraId="3688509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    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ru-RU"/>
        </w:rPr>
        <w:t>ребёнок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ru-RU"/>
        </w:rPr>
        <w:t>придёт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 в восторг, когда увидит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ru-RU"/>
        </w:rPr>
        <w:t>серьёзного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 папу, весело играющего в мяч. Для дошкольника «игра – единственный способ освободиться от роли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ru-RU"/>
        </w:rPr>
        <w:t>ребёнка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, оставаясь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ru-RU"/>
        </w:rPr>
        <w:t>ребёнком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». Для взрослого — «единственный способ стать снова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ru-RU"/>
        </w:rPr>
        <w:t>ребёнком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, оставаясь взрослым».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  Отправляясь на отдых с детьми за город, с компанией, не забывайте взять с собой необходимые атрибуты для игры, это могут быть мячи, ракетки, а также многое другое, на что хватит выдумки.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  Подвижные игры с предметами (с массажным мячом, скакалками, обручем, другим сезонным спортинвентарём) соревнования, эстафеты будут способствовать развитию двигательной сферы ребёнка, а именно объёма, силы, переключаемости движений, хорошей координации и моторной реакции, научат формировать стратегию поведения, особенно игры с правилами.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  </w:t>
      </w:r>
      <w:bookmarkStart w:id="0" w:name="_GoBack"/>
      <w:bookmarkEnd w:id="0"/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Выбирайте те игры, которые доступны вашему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ru-RU"/>
        </w:rPr>
        <w:t>ребёнку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. Учитывайте, что у детей быстро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ru-RU"/>
        </w:rPr>
        <w:t>пропадёт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 увлечение, если они не испытывают радость победы. Вспомните игры, в которые вы играли в детстве, научите этим играм своего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ru-RU"/>
        </w:rPr>
        <w:t>ребёнка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. Это доставит огромное удовольствие и ему, и вам, воспоминания детства очень приятны! Попросите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ru-RU"/>
        </w:rPr>
        <w:t>ребёнка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</w:t>
      </w:r>
    </w:p>
    <w:p w14:paraId="366ECA03">
      <w:pPr>
        <w:rPr>
          <w:rFonts w:hint="default"/>
          <w:lang w:val="ru-RU"/>
        </w:rPr>
      </w:pPr>
    </w:p>
    <w:sectPr>
      <w:head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0E6C9">
    <w:pPr>
      <w:pStyle w:val="4"/>
      <w:rPr>
        <w:rFonts w:hint="default"/>
        <w:b w:val="0"/>
        <w:bCs w:val="0"/>
        <w:lang w:val="ru-RU"/>
      </w:rPr>
    </w:pPr>
  </w:p>
  <w:p w14:paraId="297BA0AF">
    <w:pPr>
      <w:pStyle w:val="4"/>
      <w:rPr>
        <w:rFonts w:hint="default"/>
        <w:b w:val="0"/>
        <w:bCs w:val="0"/>
        <w:lang w:val="ru-RU"/>
      </w:rPr>
    </w:pPr>
  </w:p>
  <w:p w14:paraId="20A9744E">
    <w:pPr>
      <w:pStyle w:val="4"/>
      <w:rPr>
        <w:rFonts w:hint="default"/>
        <w:b w:val="0"/>
        <w:bCs w:val="0"/>
        <w:lang w:val="ru-RU"/>
      </w:rPr>
    </w:pPr>
    <w:r>
      <w:rPr>
        <w:rFonts w:hint="default"/>
        <w:b w:val="0"/>
        <w:bCs w:val="0"/>
        <w:lang w:val="ru-RU"/>
      </w:rPr>
      <w:t>Подготовила: Бевова А.Н.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8EE849"/>
    <w:multiLevelType w:val="multilevel"/>
    <w:tmpl w:val="9E8EE84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5A28E8AB"/>
    <w:multiLevelType w:val="multilevel"/>
    <w:tmpl w:val="5A28E8A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A7688"/>
    <w:rsid w:val="1F40009F"/>
    <w:rsid w:val="233D2D9A"/>
    <w:rsid w:val="34086609"/>
    <w:rsid w:val="4DFB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6">
    <w:name w:val="Normal (Web)"/>
    <w:basedOn w:val="1"/>
    <w:qFormat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431</Words>
  <Characters>2716</Characters>
  <Lines>0</Lines>
  <Paragraphs>0</Paragraphs>
  <TotalTime>16</TotalTime>
  <ScaleCrop>false</ScaleCrop>
  <LinksUpToDate>false</LinksUpToDate>
  <CharactersWithSpaces>3278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2025-09-04T18:06:00Z</dcterms:created>
  <dc:creator>Бевов</dc:creator>
  <cp:lastModifiedBy>Бевов</cp:lastModifiedBy>
  <dcterms:modified xsi:type="dcterms:W3CDTF">2026-06-08T19:51:41Z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BFCAFED86EF14F9B871231889BE592FF_12</vt:lpwstr>
  </property>
  <property fmtid="{D5CDD505-2E9C-101B-9397-08002B2CF9AE}" pid="4" name="KSOTemplateDocerSaveRecord">
    <vt:lpwstr>eyJoZGlkIjoiNmI0MjlhY2Y0YTg1YmRhM2QxZGZkYWE2MjBhMTM5NDMifQ==</vt:lpwstr>
  </property>
</Properties>
</file>