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8A" w:rsidRPr="0061121D" w:rsidRDefault="008413D8" w:rsidP="0024382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121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675B8" w:rsidRPr="0061121D">
        <w:rPr>
          <w:rFonts w:ascii="Times New Roman" w:hAnsi="Times New Roman" w:cs="Times New Roman"/>
          <w:b/>
          <w:sz w:val="36"/>
          <w:szCs w:val="36"/>
        </w:rPr>
        <w:t>КОНСУЛЬТАЦИЯ</w:t>
      </w:r>
    </w:p>
    <w:p w:rsidR="00D675B8" w:rsidRPr="0061121D" w:rsidRDefault="00D675B8" w:rsidP="0024382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121D">
        <w:rPr>
          <w:rFonts w:ascii="Times New Roman" w:hAnsi="Times New Roman" w:cs="Times New Roman"/>
          <w:b/>
          <w:sz w:val="36"/>
          <w:szCs w:val="36"/>
        </w:rPr>
        <w:t>для родителей</w:t>
      </w:r>
      <w:r w:rsidR="003F77DF" w:rsidRPr="0061121D">
        <w:rPr>
          <w:rFonts w:ascii="Times New Roman" w:hAnsi="Times New Roman" w:cs="Times New Roman"/>
          <w:b/>
          <w:sz w:val="36"/>
          <w:szCs w:val="36"/>
        </w:rPr>
        <w:t xml:space="preserve"> дошкольников</w:t>
      </w:r>
    </w:p>
    <w:p w:rsidR="00D675B8" w:rsidRPr="0061121D" w:rsidRDefault="00D675B8" w:rsidP="0024382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121D">
        <w:rPr>
          <w:rFonts w:ascii="Times New Roman" w:hAnsi="Times New Roman" w:cs="Times New Roman"/>
          <w:b/>
          <w:sz w:val="36"/>
          <w:szCs w:val="36"/>
        </w:rPr>
        <w:t>«Как ребенку подружиться со скакалкой»</w:t>
      </w:r>
    </w:p>
    <w:p w:rsidR="0061121D" w:rsidRPr="0061121D" w:rsidRDefault="0061121D" w:rsidP="002438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738A" w:rsidRDefault="0061121D" w:rsidP="0061121D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Подготовила инструктор по физической культуре Тростина Е.А.</w:t>
      </w:r>
    </w:p>
    <w:p w:rsidR="0061121D" w:rsidRPr="0061121D" w:rsidRDefault="0061121D" w:rsidP="0061121D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6BCE" w:rsidRPr="0061121D" w:rsidRDefault="0084738A" w:rsidP="0061121D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Прыжки через скакалку –</w:t>
      </w:r>
      <w:r w:rsidR="002B6BCE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превосходная форма физических упражнений. Что же это такое – скакалка?</w:t>
      </w:r>
    </w:p>
    <w:p w:rsidR="0084738A" w:rsidRPr="0061121D" w:rsidRDefault="0084738A" w:rsidP="0061121D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История возникновения скакалки весьма прозаична. В древнем Египте</w:t>
      </w:r>
      <w:r w:rsidR="00243821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и Китае люди делали веревки из пеньки. В процессе изготовления им</w:t>
      </w:r>
      <w:r w:rsidR="00243821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 xml:space="preserve">приходилось через них перепрыгивать, чтобы не перепутались </w:t>
      </w:r>
      <w:proofErr w:type="gramStart"/>
      <w:r w:rsidRPr="0061121D">
        <w:rPr>
          <w:rFonts w:ascii="Times New Roman" w:hAnsi="Times New Roman" w:cs="Times New Roman"/>
          <w:sz w:val="28"/>
          <w:szCs w:val="28"/>
        </w:rPr>
        <w:t>веревки</w:t>
      </w:r>
      <w:proofErr w:type="gramEnd"/>
      <w:r w:rsidRPr="0061121D">
        <w:rPr>
          <w:rFonts w:ascii="Times New Roman" w:hAnsi="Times New Roman" w:cs="Times New Roman"/>
          <w:sz w:val="28"/>
          <w:szCs w:val="28"/>
        </w:rPr>
        <w:t xml:space="preserve"> да и</w:t>
      </w:r>
      <w:r w:rsidR="00243821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не запутаться самим. Увидев это, дети стали прыгать через веревки для</w:t>
      </w:r>
      <w:r w:rsidR="00243821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забавы. Эта игра понравилась и другим народам, постепенно завоевав весь</w:t>
      </w:r>
      <w:r w:rsidR="00243821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мир.</w:t>
      </w:r>
    </w:p>
    <w:p w:rsidR="0084738A" w:rsidRPr="0061121D" w:rsidRDefault="0084738A" w:rsidP="0061121D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Затем скакалки стали делать из тонкого резинового шнура с</w:t>
      </w:r>
      <w:r w:rsidR="002B6BCE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деревянными или пластмассовыми ручками. И она легко и быстро</w:t>
      </w:r>
      <w:r w:rsidR="002B6BCE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вращалась.</w:t>
      </w:r>
    </w:p>
    <w:p w:rsidR="0006472A" w:rsidRPr="0061121D" w:rsidRDefault="0084738A" w:rsidP="0061121D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Упражнения со скакалкой – только плюсы</w:t>
      </w:r>
      <w:r w:rsidR="002B6BCE" w:rsidRPr="0061121D">
        <w:rPr>
          <w:rFonts w:ascii="Times New Roman" w:hAnsi="Times New Roman" w:cs="Times New Roman"/>
          <w:sz w:val="28"/>
          <w:szCs w:val="28"/>
        </w:rPr>
        <w:t>!</w:t>
      </w:r>
    </w:p>
    <w:p w:rsidR="0084738A" w:rsidRPr="0061121D" w:rsidRDefault="0006472A" w:rsidP="0061121D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Скакалка очень компактный тренажер, стоит не дорого. Ее можно взять на прогулку, в поездку, пикник.</w:t>
      </w:r>
    </w:p>
    <w:p w:rsidR="0084738A" w:rsidRPr="0061121D" w:rsidRDefault="0084738A" w:rsidP="0061121D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Упражнения и прыжки со скакалкой способствуют</w:t>
      </w:r>
      <w:r w:rsidR="002B6BCE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укреплению мышц тела, оказывают благотворное влияние на дыхательную и</w:t>
      </w:r>
      <w:r w:rsidR="002B6BCE" w:rsidRPr="0061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13722" w:rsidRPr="0061121D">
        <w:rPr>
          <w:rFonts w:ascii="Times New Roman" w:hAnsi="Times New Roman" w:cs="Times New Roman"/>
          <w:sz w:val="28"/>
          <w:szCs w:val="28"/>
        </w:rPr>
        <w:t>сердечно-</w:t>
      </w:r>
      <w:r w:rsidRPr="0061121D">
        <w:rPr>
          <w:rFonts w:ascii="Times New Roman" w:hAnsi="Times New Roman" w:cs="Times New Roman"/>
          <w:sz w:val="28"/>
          <w:szCs w:val="28"/>
        </w:rPr>
        <w:t>сосудистую</w:t>
      </w:r>
      <w:proofErr w:type="spellEnd"/>
      <w:proofErr w:type="gramEnd"/>
      <w:r w:rsidRPr="0061121D">
        <w:rPr>
          <w:rFonts w:ascii="Times New Roman" w:hAnsi="Times New Roman" w:cs="Times New Roman"/>
          <w:sz w:val="28"/>
          <w:szCs w:val="28"/>
        </w:rPr>
        <w:t xml:space="preserve"> системы организма, улучшают осанку, хорошо</w:t>
      </w:r>
      <w:r w:rsidR="002B6BCE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развивают равновесие и координацию движений.</w:t>
      </w:r>
      <w:r w:rsidR="002B6BCE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Упражнения со скакалкой вырабатывают легкие и пластичные</w:t>
      </w:r>
      <w:r w:rsidR="002B6BCE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движения, чувство ритма. И ни в коем случае нельзя утверждать, что игры,</w:t>
      </w:r>
      <w:r w:rsidR="002B6BCE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упражнения со скакалкой только для девочек. Упражнения со скакалкой</w:t>
      </w:r>
      <w:r w:rsidR="002B6BCE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оч</w:t>
      </w:r>
      <w:r w:rsidR="00772E7C" w:rsidRPr="0061121D">
        <w:rPr>
          <w:rFonts w:ascii="Times New Roman" w:hAnsi="Times New Roman" w:cs="Times New Roman"/>
          <w:sz w:val="28"/>
          <w:szCs w:val="28"/>
        </w:rPr>
        <w:t>ень часто практикуют многие</w:t>
      </w:r>
      <w:r w:rsidRPr="0061121D">
        <w:rPr>
          <w:rFonts w:ascii="Times New Roman" w:hAnsi="Times New Roman" w:cs="Times New Roman"/>
          <w:sz w:val="28"/>
          <w:szCs w:val="28"/>
        </w:rPr>
        <w:t xml:space="preserve"> спортсмены: боксеры, борцы,</w:t>
      </w:r>
      <w:r w:rsidR="002B6BCE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волейболисты, пловцы и штангисты.</w:t>
      </w:r>
    </w:p>
    <w:p w:rsidR="00A83DFB" w:rsidRPr="0061121D" w:rsidRDefault="0084738A" w:rsidP="0061121D">
      <w:pPr>
        <w:shd w:val="clear" w:color="auto" w:fill="FFFFFF"/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Важно правильно подобрать скакалку для ребенка – длина шнура</w:t>
      </w:r>
      <w:r w:rsidR="002B6BCE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должна соответствовать его росту. Чтобы правильно подобрать размер</w:t>
      </w:r>
      <w:r w:rsidR="002B6BCE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скакалки, нужно встать на середине скакалки (ноги</w:t>
      </w:r>
      <w:r w:rsidR="00E143ED" w:rsidRPr="0061121D">
        <w:rPr>
          <w:rFonts w:ascii="Times New Roman" w:hAnsi="Times New Roman" w:cs="Times New Roman"/>
          <w:sz w:val="28"/>
          <w:szCs w:val="28"/>
        </w:rPr>
        <w:t xml:space="preserve"> -</w:t>
      </w:r>
      <w:r w:rsidRPr="0061121D">
        <w:rPr>
          <w:rFonts w:ascii="Times New Roman" w:hAnsi="Times New Roman" w:cs="Times New Roman"/>
          <w:sz w:val="28"/>
          <w:szCs w:val="28"/>
        </w:rPr>
        <w:t xml:space="preserve"> на ширине плеч) и за</w:t>
      </w:r>
      <w:r w:rsidR="00E143ED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 xml:space="preserve">ручки </w:t>
      </w:r>
      <w:r w:rsidR="002B6BCE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натянуть шнур вверх. В этом положении кисти рук должны</w:t>
      </w:r>
      <w:r w:rsidR="002B6BCE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практически касаться подмышечных впадин. Впрочем, если скакалка велика</w:t>
      </w:r>
      <w:r w:rsidR="002B6BCE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для малыша, можно просто подрезать шнур и завязать одинаковые узлы с</w:t>
      </w:r>
      <w:r w:rsidR="002B6BCE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обоих концов.</w:t>
      </w:r>
    </w:p>
    <w:p w:rsidR="00A83DFB" w:rsidRPr="0061121D" w:rsidRDefault="00A83DFB" w:rsidP="0061121D">
      <w:pPr>
        <w:shd w:val="clear" w:color="auto" w:fill="FFFFFF"/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К сожалению, не все современные дети умеют прыгать через скакалку. Как выяснилось, более 70% воспитанников дома не берут ее в руки. Постарайтесь заинтересовать ребенка, попрыгайте с ребенком сами.</w:t>
      </w:r>
    </w:p>
    <w:p w:rsidR="0084738A" w:rsidRPr="0061121D" w:rsidRDefault="00A83DFB" w:rsidP="0061121D">
      <w:pPr>
        <w:shd w:val="clear" w:color="auto" w:fill="FFFFFF"/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Как показывает практика, совместная физкультурная деятельность способствуют сближению детей и родителей, позволяет ощутить радость от совместной двигательной деятельности и установить эмоционально-тактильный контакт.</w:t>
      </w:r>
    </w:p>
    <w:p w:rsidR="0084738A" w:rsidRPr="0061121D" w:rsidRDefault="0084738A" w:rsidP="0061121D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Перед тем как непосредственно приступить к упражнениям</w:t>
      </w:r>
      <w:r w:rsidR="002B6BCE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со скакалкой, нужно сделать небольшую разминку для всех групп мышц.</w:t>
      </w:r>
      <w:r w:rsidR="002B6BCE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Начать лучше с ходьбы, потом прыжки, наклоны, махи руками, повороты</w:t>
      </w:r>
    </w:p>
    <w:p w:rsidR="0084738A" w:rsidRPr="0061121D" w:rsidRDefault="0084738A" w:rsidP="0061121D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lastRenderedPageBreak/>
        <w:t>туловища. И уже после этого можно начинать упражнения со скакалкой. В</w:t>
      </w:r>
    </w:p>
    <w:p w:rsidR="0084738A" w:rsidRPr="0061121D" w:rsidRDefault="0084738A" w:rsidP="0061121D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 xml:space="preserve">конце занятия обязательно нужно сделать несколько упражнений </w:t>
      </w:r>
      <w:proofErr w:type="gramStart"/>
      <w:r w:rsidRPr="0061121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4738A" w:rsidRPr="0061121D" w:rsidRDefault="0084738A" w:rsidP="0061121D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 xml:space="preserve">расслабление и восстановление дыхания. Все занятие должно длиться </w:t>
      </w:r>
      <w:proofErr w:type="gramStart"/>
      <w:r w:rsidRPr="0061121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4738A" w:rsidRPr="0061121D" w:rsidRDefault="0084738A" w:rsidP="0061121D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121D">
        <w:rPr>
          <w:rFonts w:ascii="Times New Roman" w:hAnsi="Times New Roman" w:cs="Times New Roman"/>
          <w:sz w:val="28"/>
          <w:szCs w:val="28"/>
        </w:rPr>
        <w:t>среднем</w:t>
      </w:r>
      <w:proofErr w:type="gramEnd"/>
      <w:r w:rsidRPr="0061121D">
        <w:rPr>
          <w:rFonts w:ascii="Times New Roman" w:hAnsi="Times New Roman" w:cs="Times New Roman"/>
          <w:sz w:val="28"/>
          <w:szCs w:val="28"/>
        </w:rPr>
        <w:t xml:space="preserve"> 20-30 минут. Упражнения со скакалкой можно использовать так</w:t>
      </w:r>
    </w:p>
    <w:p w:rsidR="0084738A" w:rsidRPr="0061121D" w:rsidRDefault="0084738A" w:rsidP="0061121D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часто, как того захочет ребенок, главное – не допускать переутомления.</w:t>
      </w:r>
    </w:p>
    <w:p w:rsidR="0084738A" w:rsidRPr="0061121D" w:rsidRDefault="0084738A" w:rsidP="0061121D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Чтобы научиться прыгать через скакалку нужно сначала</w:t>
      </w:r>
      <w:r w:rsidR="002B6BCE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 xml:space="preserve">научиться </w:t>
      </w:r>
      <w:proofErr w:type="gramStart"/>
      <w:r w:rsidRPr="0061121D">
        <w:rPr>
          <w:rFonts w:ascii="Times New Roman" w:hAnsi="Times New Roman" w:cs="Times New Roman"/>
          <w:sz w:val="28"/>
          <w:szCs w:val="28"/>
        </w:rPr>
        <w:t>просто</w:t>
      </w:r>
      <w:proofErr w:type="gramEnd"/>
      <w:r w:rsidRPr="0061121D">
        <w:rPr>
          <w:rFonts w:ascii="Times New Roman" w:hAnsi="Times New Roman" w:cs="Times New Roman"/>
          <w:sz w:val="28"/>
          <w:szCs w:val="28"/>
        </w:rPr>
        <w:t xml:space="preserve"> прыгать на месте</w:t>
      </w:r>
      <w:r w:rsidR="002B6BCE" w:rsidRPr="0061121D">
        <w:rPr>
          <w:rFonts w:ascii="Times New Roman" w:hAnsi="Times New Roman" w:cs="Times New Roman"/>
          <w:sz w:val="28"/>
          <w:szCs w:val="28"/>
        </w:rPr>
        <w:t xml:space="preserve"> на двух ногах.</w:t>
      </w:r>
      <w:r w:rsidRPr="0061121D">
        <w:rPr>
          <w:rFonts w:ascii="Times New Roman" w:hAnsi="Times New Roman" w:cs="Times New Roman"/>
          <w:sz w:val="28"/>
          <w:szCs w:val="28"/>
        </w:rPr>
        <w:t xml:space="preserve"> Следите, чтобы руки, слегка согнутые в локтях, были</w:t>
      </w:r>
      <w:r w:rsidR="002B6BCE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расположены по бокам.</w:t>
      </w:r>
    </w:p>
    <w:p w:rsidR="0084738A" w:rsidRPr="0061121D" w:rsidRDefault="002B6BCE" w:rsidP="0061121D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Затем</w:t>
      </w:r>
      <w:r w:rsidR="0084738A" w:rsidRPr="0061121D">
        <w:rPr>
          <w:rFonts w:ascii="Times New Roman" w:hAnsi="Times New Roman" w:cs="Times New Roman"/>
          <w:sz w:val="28"/>
          <w:szCs w:val="28"/>
        </w:rPr>
        <w:t xml:space="preserve"> подскоки: сделайте один шаг, затем легкий</w:t>
      </w:r>
      <w:r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="0084738A" w:rsidRPr="0061121D">
        <w:rPr>
          <w:rFonts w:ascii="Times New Roman" w:hAnsi="Times New Roman" w:cs="Times New Roman"/>
          <w:sz w:val="28"/>
          <w:szCs w:val="28"/>
        </w:rPr>
        <w:t>скачок на левой ноге, шаг, еще один скачок, но уже на правой. Шаг - скачок,</w:t>
      </w:r>
      <w:r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="0084738A" w:rsidRPr="0061121D">
        <w:rPr>
          <w:rFonts w:ascii="Times New Roman" w:hAnsi="Times New Roman" w:cs="Times New Roman"/>
          <w:sz w:val="28"/>
          <w:szCs w:val="28"/>
        </w:rPr>
        <w:t>шаг – скачок. Мягко приземляйтесь на подушечки пальцев и старайтесь</w:t>
      </w:r>
      <w:r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="0084738A" w:rsidRPr="0061121D">
        <w:rPr>
          <w:rFonts w:ascii="Times New Roman" w:hAnsi="Times New Roman" w:cs="Times New Roman"/>
          <w:sz w:val="28"/>
          <w:szCs w:val="28"/>
        </w:rPr>
        <w:t>отталкиваться большими пальцами ног. Избегайте приземлений на всю</w:t>
      </w:r>
      <w:r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="0084738A" w:rsidRPr="0061121D">
        <w:rPr>
          <w:rFonts w:ascii="Times New Roman" w:hAnsi="Times New Roman" w:cs="Times New Roman"/>
          <w:sz w:val="28"/>
          <w:szCs w:val="28"/>
        </w:rPr>
        <w:t xml:space="preserve">стопу. Прыгайте на месте, не </w:t>
      </w:r>
      <w:r w:rsidRPr="0061121D">
        <w:rPr>
          <w:rFonts w:ascii="Times New Roman" w:hAnsi="Times New Roman" w:cs="Times New Roman"/>
          <w:sz w:val="28"/>
          <w:szCs w:val="28"/>
        </w:rPr>
        <w:t>продвигаясь ни вперед, ни назад.</w:t>
      </w:r>
    </w:p>
    <w:p w:rsidR="0084738A" w:rsidRPr="0061121D" w:rsidRDefault="002B6BCE" w:rsidP="0061121D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Потом надо научиться</w:t>
      </w:r>
      <w:r w:rsidR="0084738A" w:rsidRPr="0061121D">
        <w:rPr>
          <w:rFonts w:ascii="Times New Roman" w:hAnsi="Times New Roman" w:cs="Times New Roman"/>
          <w:sz w:val="28"/>
          <w:szCs w:val="28"/>
        </w:rPr>
        <w:t xml:space="preserve"> правильно, равномерно крутить скакалку.</w:t>
      </w:r>
      <w:r w:rsidR="00E143ED" w:rsidRPr="0061121D">
        <w:rPr>
          <w:rFonts w:ascii="Times New Roman" w:hAnsi="Times New Roman" w:cs="Times New Roman"/>
          <w:sz w:val="28"/>
          <w:szCs w:val="28"/>
        </w:rPr>
        <w:t xml:space="preserve"> В этом помогут следующие подводящие упражнения.</w:t>
      </w:r>
    </w:p>
    <w:p w:rsidR="0084738A" w:rsidRPr="0061121D" w:rsidRDefault="00E143ED" w:rsidP="0061121D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Сложите скакалку (</w:t>
      </w:r>
      <w:r w:rsidR="002A377E" w:rsidRPr="0061121D">
        <w:rPr>
          <w:rFonts w:ascii="Times New Roman" w:hAnsi="Times New Roman" w:cs="Times New Roman"/>
          <w:sz w:val="28"/>
          <w:szCs w:val="28"/>
        </w:rPr>
        <w:t xml:space="preserve">можно использовать длинную </w:t>
      </w:r>
      <w:r w:rsidRPr="0061121D">
        <w:rPr>
          <w:rFonts w:ascii="Times New Roman" w:hAnsi="Times New Roman" w:cs="Times New Roman"/>
          <w:sz w:val="28"/>
          <w:szCs w:val="28"/>
        </w:rPr>
        <w:t>ленту</w:t>
      </w:r>
      <w:r w:rsidR="002A377E" w:rsidRPr="0061121D">
        <w:rPr>
          <w:rFonts w:ascii="Times New Roman" w:hAnsi="Times New Roman" w:cs="Times New Roman"/>
          <w:sz w:val="28"/>
          <w:szCs w:val="28"/>
        </w:rPr>
        <w:t xml:space="preserve"> или короткие плетеные шнуры</w:t>
      </w:r>
      <w:r w:rsidRPr="0061121D">
        <w:rPr>
          <w:rFonts w:ascii="Times New Roman" w:hAnsi="Times New Roman" w:cs="Times New Roman"/>
          <w:sz w:val="28"/>
          <w:szCs w:val="28"/>
        </w:rPr>
        <w:t>) вдвое, переложите в правую (левую) руку, руку со скакалкой направить точно в сторону, другую держать на поясе. Вращайте скакалку кистью сбоку от себя в разном темпе,</w:t>
      </w:r>
      <w:r w:rsidR="0084738A" w:rsidRPr="0061121D">
        <w:rPr>
          <w:rFonts w:ascii="Times New Roman" w:hAnsi="Times New Roman" w:cs="Times New Roman"/>
          <w:sz w:val="28"/>
          <w:szCs w:val="28"/>
        </w:rPr>
        <w:t xml:space="preserve"> вперед и</w:t>
      </w:r>
      <w:r w:rsidRPr="0061121D">
        <w:rPr>
          <w:rFonts w:ascii="Times New Roman" w:hAnsi="Times New Roman" w:cs="Times New Roman"/>
          <w:sz w:val="28"/>
          <w:szCs w:val="28"/>
        </w:rPr>
        <w:t xml:space="preserve">ли </w:t>
      </w:r>
      <w:r w:rsidR="0084738A" w:rsidRPr="0061121D">
        <w:rPr>
          <w:rFonts w:ascii="Times New Roman" w:hAnsi="Times New Roman" w:cs="Times New Roman"/>
          <w:sz w:val="28"/>
          <w:szCs w:val="28"/>
        </w:rPr>
        <w:t>назад. Локти должны быть или прижаты к туловищу, или находиться в</w:t>
      </w:r>
      <w:r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="0084738A" w:rsidRPr="0061121D">
        <w:rPr>
          <w:rFonts w:ascii="Times New Roman" w:hAnsi="Times New Roman" w:cs="Times New Roman"/>
          <w:sz w:val="28"/>
          <w:szCs w:val="28"/>
        </w:rPr>
        <w:t>непосредственной близости от него; для того чтобы выполнять вращения,</w:t>
      </w:r>
      <w:r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="0084738A" w:rsidRPr="0061121D">
        <w:rPr>
          <w:rFonts w:ascii="Times New Roman" w:hAnsi="Times New Roman" w:cs="Times New Roman"/>
          <w:sz w:val="28"/>
          <w:szCs w:val="28"/>
        </w:rPr>
        <w:t>используйте только движе</w:t>
      </w:r>
      <w:r w:rsidR="002B6BCE" w:rsidRPr="0061121D">
        <w:rPr>
          <w:rFonts w:ascii="Times New Roman" w:hAnsi="Times New Roman" w:cs="Times New Roman"/>
          <w:sz w:val="28"/>
          <w:szCs w:val="28"/>
        </w:rPr>
        <w:t xml:space="preserve">ния кистей рук, а не всей руки. </w:t>
      </w:r>
      <w:r w:rsidR="0084738A" w:rsidRPr="0061121D">
        <w:rPr>
          <w:rFonts w:ascii="Times New Roman" w:hAnsi="Times New Roman" w:cs="Times New Roman"/>
          <w:sz w:val="28"/>
          <w:szCs w:val="28"/>
        </w:rPr>
        <w:t>Тоже у</w:t>
      </w:r>
      <w:r w:rsidR="002A377E" w:rsidRPr="0061121D">
        <w:rPr>
          <w:rFonts w:ascii="Times New Roman" w:hAnsi="Times New Roman" w:cs="Times New Roman"/>
          <w:sz w:val="28"/>
          <w:szCs w:val="28"/>
        </w:rPr>
        <w:t>пражнение только скакалки</w:t>
      </w:r>
      <w:r w:rsidR="0084738A" w:rsidRPr="0061121D">
        <w:rPr>
          <w:rFonts w:ascii="Times New Roman" w:hAnsi="Times New Roman" w:cs="Times New Roman"/>
          <w:sz w:val="28"/>
          <w:szCs w:val="28"/>
        </w:rPr>
        <w:t xml:space="preserve"> в обеих руках.</w:t>
      </w:r>
    </w:p>
    <w:p w:rsidR="0071696D" w:rsidRPr="0061121D" w:rsidRDefault="0071696D" w:rsidP="0061121D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Сложенную скакалку вдвое держите в обеих руках и одновременно вращайте вперед или назад, слегка развернув руки и туловище вправо или влево.</w:t>
      </w:r>
    </w:p>
    <w:p w:rsidR="0084738A" w:rsidRPr="0061121D" w:rsidRDefault="0084738A" w:rsidP="0061121D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Далее учимся перебрасывать скакалку через себя вперед и назад, пока</w:t>
      </w:r>
    </w:p>
    <w:p w:rsidR="0084738A" w:rsidRPr="0061121D" w:rsidRDefault="0084738A" w:rsidP="0061121D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еще не прыгаем.</w:t>
      </w:r>
    </w:p>
    <w:p w:rsidR="0071696D" w:rsidRPr="0061121D" w:rsidRDefault="0071696D" w:rsidP="0061121D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 xml:space="preserve">Вращайте скакалку в парах, отслеживая одновременное вращение. </w:t>
      </w:r>
    </w:p>
    <w:p w:rsidR="0071696D" w:rsidRPr="0061121D" w:rsidRDefault="0084738A" w:rsidP="0061121D">
      <w:pPr>
        <w:pStyle w:val="a3"/>
        <w:shd w:val="clear" w:color="auto" w:fill="FFFFFF"/>
        <w:tabs>
          <w:tab w:val="left" w:pos="8789"/>
        </w:tabs>
        <w:spacing w:before="0" w:beforeAutospacing="0" w:after="136" w:afterAutospacing="0"/>
        <w:ind w:firstLine="708"/>
        <w:jc w:val="both"/>
        <w:rPr>
          <w:sz w:val="28"/>
          <w:szCs w:val="28"/>
        </w:rPr>
      </w:pPr>
      <w:r w:rsidRPr="0061121D">
        <w:rPr>
          <w:sz w:val="28"/>
          <w:szCs w:val="28"/>
        </w:rPr>
        <w:t xml:space="preserve">Теперь можно попробовать прыгать через скакалку. </w:t>
      </w:r>
      <w:r w:rsidR="0071696D" w:rsidRPr="0061121D">
        <w:rPr>
          <w:sz w:val="28"/>
          <w:szCs w:val="28"/>
        </w:rPr>
        <w:t>Туловище нужно держать прямо, сохраняя правильную осанку. Следует постепенно добиваться легкого и мягкого выполнения прыжков. Приземляться нужно со слегка согнутыми коленями на подушечки пальцев. Отталкиваться большими пальцами ног, стараясь не отрываться высоко от пола (до 10-20см). Каждая стопа должна приземляться на свое место.</w:t>
      </w:r>
    </w:p>
    <w:p w:rsidR="0084738A" w:rsidRPr="0061121D" w:rsidRDefault="0084738A" w:rsidP="0061121D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Возьмите</w:t>
      </w:r>
      <w:r w:rsidR="0006472A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спортивный снаряд в руки и вращайте с той же скоростью, что и в</w:t>
      </w:r>
      <w:r w:rsidR="002B6BCE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предыдущем упражнении. Скакалку надо вращать круговыми движениями</w:t>
      </w:r>
      <w:r w:rsidR="0006472A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кистей, слегка сгибая руки в локтях, прыгать на носках, слегка сгибать</w:t>
      </w:r>
      <w:r w:rsidR="0006472A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колени. Каждая стопа должна все время приземляться на одно и то же</w:t>
      </w:r>
      <w:r w:rsidR="002B6BCE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место. Подпрыгивайте над землей не слишком высоко, настолько, чтобы</w:t>
      </w:r>
      <w:r w:rsidR="002B6BCE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скакалка смогла пройти под вами. Соблюдайте периоды отдыха между</w:t>
      </w:r>
      <w:r w:rsidR="002B6BCE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прыжками.</w:t>
      </w:r>
    </w:p>
    <w:p w:rsidR="0006472A" w:rsidRPr="0061121D" w:rsidRDefault="0006472A" w:rsidP="0061121D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lastRenderedPageBreak/>
        <w:t xml:space="preserve">Выполняя прыжки нужно обязательно держать дистанцию с другими участниками. Удары скакалкой могут испортить настроение и привести к травме. </w:t>
      </w:r>
    </w:p>
    <w:p w:rsidR="00A83DFB" w:rsidRPr="0061121D" w:rsidRDefault="00A83DFB" w:rsidP="0061121D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38A" w:rsidRPr="0061121D" w:rsidRDefault="0084738A" w:rsidP="0061121D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21D">
        <w:rPr>
          <w:rFonts w:ascii="Times New Roman" w:hAnsi="Times New Roman" w:cs="Times New Roman"/>
          <w:b/>
          <w:sz w:val="28"/>
          <w:szCs w:val="28"/>
        </w:rPr>
        <w:t>Школа скакалки.</w:t>
      </w:r>
    </w:p>
    <w:p w:rsidR="0084738A" w:rsidRPr="0061121D" w:rsidRDefault="0084738A" w:rsidP="0061121D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Прыжки на двух ногах через скакалку вперед и назад.</w:t>
      </w:r>
    </w:p>
    <w:p w:rsidR="0084738A" w:rsidRPr="0061121D" w:rsidRDefault="0084738A" w:rsidP="0061121D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Прыжки на одной ноге через скакалку вперед и назад.</w:t>
      </w:r>
    </w:p>
    <w:p w:rsidR="0084738A" w:rsidRPr="0061121D" w:rsidRDefault="0084738A" w:rsidP="0061121D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Прыжки с поочередным подскоком с ноги на ногу с чередованием ног.</w:t>
      </w:r>
    </w:p>
    <w:p w:rsidR="0084738A" w:rsidRPr="0061121D" w:rsidRDefault="0084738A" w:rsidP="0061121D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Прыжки с вращением скакалки вперед, ноги скрестно.</w:t>
      </w:r>
    </w:p>
    <w:p w:rsidR="0084738A" w:rsidRPr="0061121D" w:rsidRDefault="0084738A" w:rsidP="0061121D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 xml:space="preserve">Вращение скакалки, сложенной вдвое низко над землей с </w:t>
      </w:r>
      <w:proofErr w:type="gramStart"/>
      <w:r w:rsidRPr="0061121D">
        <w:rPr>
          <w:rFonts w:ascii="Times New Roman" w:hAnsi="Times New Roman" w:cs="Times New Roman"/>
          <w:sz w:val="28"/>
          <w:szCs w:val="28"/>
        </w:rPr>
        <w:t>быстрым</w:t>
      </w:r>
      <w:proofErr w:type="gramEnd"/>
    </w:p>
    <w:p w:rsidR="0084738A" w:rsidRPr="0061121D" w:rsidRDefault="0084738A" w:rsidP="0061121D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перешагиванием, а в дальнейшем с перепрыгиванием.</w:t>
      </w:r>
    </w:p>
    <w:p w:rsidR="0084738A" w:rsidRPr="0061121D" w:rsidRDefault="0084738A" w:rsidP="0061121D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Прыжки через скакалку руки скрестно.</w:t>
      </w:r>
    </w:p>
    <w:p w:rsidR="0084738A" w:rsidRPr="0061121D" w:rsidRDefault="0084738A" w:rsidP="0061121D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Прыжки через скакалку с продвижением вперед с перескакиванием с</w:t>
      </w:r>
      <w:r w:rsidR="002B6BCE" w:rsidRPr="0061121D">
        <w:rPr>
          <w:rFonts w:ascii="Times New Roman" w:hAnsi="Times New Roman" w:cs="Times New Roman"/>
          <w:sz w:val="28"/>
          <w:szCs w:val="28"/>
        </w:rPr>
        <w:t xml:space="preserve"> </w:t>
      </w:r>
      <w:r w:rsidRPr="0061121D">
        <w:rPr>
          <w:rFonts w:ascii="Times New Roman" w:hAnsi="Times New Roman" w:cs="Times New Roman"/>
          <w:sz w:val="28"/>
          <w:szCs w:val="28"/>
        </w:rPr>
        <w:t>ноги на ногу.</w:t>
      </w:r>
    </w:p>
    <w:p w:rsidR="0084738A" w:rsidRPr="0061121D" w:rsidRDefault="0084738A" w:rsidP="0061121D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Прыжки в парах.</w:t>
      </w:r>
    </w:p>
    <w:p w:rsidR="0084738A" w:rsidRPr="0061121D" w:rsidRDefault="0084738A" w:rsidP="0061121D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Прыжки через длинную скакалку.</w:t>
      </w:r>
    </w:p>
    <w:p w:rsidR="0084738A" w:rsidRPr="0061121D" w:rsidRDefault="0084738A" w:rsidP="0061121D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121D">
        <w:rPr>
          <w:rFonts w:ascii="Times New Roman" w:hAnsi="Times New Roman" w:cs="Times New Roman"/>
          <w:sz w:val="28"/>
          <w:szCs w:val="28"/>
        </w:rPr>
        <w:t>Пробегание</w:t>
      </w:r>
      <w:proofErr w:type="spellEnd"/>
      <w:r w:rsidRPr="0061121D">
        <w:rPr>
          <w:rFonts w:ascii="Times New Roman" w:hAnsi="Times New Roman" w:cs="Times New Roman"/>
          <w:sz w:val="28"/>
          <w:szCs w:val="28"/>
        </w:rPr>
        <w:t xml:space="preserve"> под вращающейся скакалкой.</w:t>
      </w:r>
    </w:p>
    <w:p w:rsidR="0084738A" w:rsidRPr="0061121D" w:rsidRDefault="008B22C7" w:rsidP="0061121D">
      <w:pPr>
        <w:tabs>
          <w:tab w:val="left" w:pos="8789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Полезно использовать подготовительные игры-упражнения, для более легкого освоения прыжков через скакалку.</w:t>
      </w:r>
    </w:p>
    <w:p w:rsidR="008B22C7" w:rsidRPr="0061121D" w:rsidRDefault="0084738A" w:rsidP="0061121D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b/>
          <w:sz w:val="28"/>
          <w:szCs w:val="28"/>
        </w:rPr>
        <w:t>Игра «Удочка»</w:t>
      </w:r>
      <w:r w:rsidR="008B22C7" w:rsidRPr="0061121D">
        <w:rPr>
          <w:rFonts w:ascii="Times New Roman" w:hAnsi="Times New Roman" w:cs="Times New Roman"/>
          <w:sz w:val="28"/>
          <w:szCs w:val="28"/>
        </w:rPr>
        <w:t>. Веселая детская игра со скакалкой на выносливость и координацию движений. В нее можно играть очень большой группой (10-20 человек).</w:t>
      </w:r>
    </w:p>
    <w:p w:rsidR="008B22C7" w:rsidRPr="0061121D" w:rsidRDefault="008B22C7" w:rsidP="0061121D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Примечания: можно также использовать веревочку, на конце которой</w:t>
      </w:r>
    </w:p>
    <w:p w:rsidR="008B22C7" w:rsidRPr="0061121D" w:rsidRDefault="008B22C7" w:rsidP="0061121D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привязан мешочек с песком.</w:t>
      </w:r>
    </w:p>
    <w:p w:rsidR="0084738A" w:rsidRPr="0061121D" w:rsidRDefault="008B22C7" w:rsidP="0061121D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Ход:</w:t>
      </w:r>
    </w:p>
    <w:p w:rsidR="0084738A" w:rsidRPr="0061121D" w:rsidRDefault="0084738A" w:rsidP="0061121D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Все становятся по окружности на равное расстояние друг от друга. Водящий</w:t>
      </w:r>
    </w:p>
    <w:p w:rsidR="0084738A" w:rsidRPr="0061121D" w:rsidRDefault="0084738A" w:rsidP="0061121D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— в центр. Он берет скакалку (удочку) и начинает ее вращать. Остальные</w:t>
      </w:r>
    </w:p>
    <w:p w:rsidR="0084738A" w:rsidRPr="0061121D" w:rsidRDefault="0084738A" w:rsidP="0061121D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121D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Pr="0061121D">
        <w:rPr>
          <w:rFonts w:ascii="Times New Roman" w:hAnsi="Times New Roman" w:cs="Times New Roman"/>
          <w:sz w:val="28"/>
          <w:szCs w:val="28"/>
        </w:rPr>
        <w:t xml:space="preserve"> через нее перепрыгивать. Кого рыбак поймал — либо становится</w:t>
      </w:r>
    </w:p>
    <w:p w:rsidR="00A83DFB" w:rsidRPr="0061121D" w:rsidRDefault="0084738A" w:rsidP="0061121D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21D">
        <w:rPr>
          <w:rFonts w:ascii="Times New Roman" w:hAnsi="Times New Roman" w:cs="Times New Roman"/>
          <w:sz w:val="28"/>
          <w:szCs w:val="28"/>
        </w:rPr>
        <w:t>водящим, либо выходит из игры.</w:t>
      </w:r>
    </w:p>
    <w:p w:rsidR="00243821" w:rsidRPr="001B4512" w:rsidRDefault="00243821" w:rsidP="0061121D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121D">
        <w:rPr>
          <w:rFonts w:ascii="Times New Roman" w:hAnsi="Times New Roman" w:cs="Times New Roman"/>
          <w:sz w:val="28"/>
          <w:szCs w:val="28"/>
        </w:rPr>
        <w:t>Прыжки через скакалку - напряженная форма физических упражнение, противопоказана детям, имеющим заболевания сердца или другие заболевания при которых недопустимы высокие показатели пульса</w:t>
      </w:r>
      <w:r w:rsidRPr="001B451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83DFB" w:rsidRDefault="00A83DFB" w:rsidP="00243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DFB" w:rsidRPr="001B4512" w:rsidRDefault="00A83DFB" w:rsidP="002438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4512">
        <w:rPr>
          <w:rFonts w:ascii="Times New Roman" w:hAnsi="Times New Roman" w:cs="Times New Roman"/>
        </w:rPr>
        <w:t>Библиографический список</w:t>
      </w:r>
    </w:p>
    <w:p w:rsidR="00A83DFB" w:rsidRPr="001B4512" w:rsidRDefault="005417B4" w:rsidP="002438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4512">
        <w:rPr>
          <w:rFonts w:ascii="Times New Roman" w:hAnsi="Times New Roman" w:cs="Times New Roman"/>
        </w:rPr>
        <w:t xml:space="preserve">1. </w:t>
      </w:r>
      <w:r w:rsidR="00A83DFB" w:rsidRPr="001B4512">
        <w:rPr>
          <w:rFonts w:ascii="Times New Roman" w:hAnsi="Times New Roman" w:cs="Times New Roman"/>
        </w:rPr>
        <w:t>Вавилова Е.Н. Учите бегать, прыгать, лазать, метать. Пособие для воспитателя детского сада М.: Просвещение, 1983</w:t>
      </w:r>
    </w:p>
    <w:p w:rsidR="00A83DFB" w:rsidRPr="001B4512" w:rsidRDefault="005417B4" w:rsidP="002438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4512">
        <w:rPr>
          <w:rFonts w:ascii="Times New Roman" w:hAnsi="Times New Roman" w:cs="Times New Roman"/>
        </w:rPr>
        <w:t xml:space="preserve">2. </w:t>
      </w:r>
      <w:r w:rsidR="00A83DFB" w:rsidRPr="001B4512">
        <w:rPr>
          <w:rFonts w:ascii="Times New Roman" w:hAnsi="Times New Roman" w:cs="Times New Roman"/>
        </w:rPr>
        <w:t xml:space="preserve">Осипова Н.А., </w:t>
      </w:r>
      <w:proofErr w:type="spellStart"/>
      <w:r w:rsidR="00A83DFB" w:rsidRPr="001B4512">
        <w:rPr>
          <w:rFonts w:ascii="Times New Roman" w:hAnsi="Times New Roman" w:cs="Times New Roman"/>
        </w:rPr>
        <w:t>Будаева</w:t>
      </w:r>
      <w:proofErr w:type="spellEnd"/>
      <w:r w:rsidR="00A83DFB" w:rsidRPr="001B4512">
        <w:rPr>
          <w:rFonts w:ascii="Times New Roman" w:hAnsi="Times New Roman" w:cs="Times New Roman"/>
        </w:rPr>
        <w:t xml:space="preserve"> Л.Н. «</w:t>
      </w:r>
      <w:proofErr w:type="spellStart"/>
      <w:r w:rsidR="00A83DFB" w:rsidRPr="001B4512">
        <w:rPr>
          <w:rFonts w:ascii="Times New Roman" w:hAnsi="Times New Roman" w:cs="Times New Roman"/>
        </w:rPr>
        <w:t>Скиппинг</w:t>
      </w:r>
      <w:proofErr w:type="spellEnd"/>
      <w:r w:rsidR="00A83DFB" w:rsidRPr="001B4512">
        <w:rPr>
          <w:rFonts w:ascii="Times New Roman" w:hAnsi="Times New Roman" w:cs="Times New Roman"/>
        </w:rPr>
        <w:t xml:space="preserve"> – эффект</w:t>
      </w:r>
      <w:r w:rsidRPr="001B4512">
        <w:rPr>
          <w:rFonts w:ascii="Times New Roman" w:hAnsi="Times New Roman" w:cs="Times New Roman"/>
        </w:rPr>
        <w:t>ивное средство развития индиви</w:t>
      </w:r>
      <w:r w:rsidR="00A83DFB" w:rsidRPr="001B4512">
        <w:rPr>
          <w:rFonts w:ascii="Times New Roman" w:hAnsi="Times New Roman" w:cs="Times New Roman"/>
        </w:rPr>
        <w:t>дуальных спортивных достижений и личностных у</w:t>
      </w:r>
      <w:r w:rsidRPr="001B4512">
        <w:rPr>
          <w:rFonts w:ascii="Times New Roman" w:hAnsi="Times New Roman" w:cs="Times New Roman"/>
        </w:rPr>
        <w:t>спехов детей с 5 до 7 лет» «До</w:t>
      </w:r>
      <w:r w:rsidR="00A83DFB" w:rsidRPr="001B4512">
        <w:rPr>
          <w:rFonts w:ascii="Times New Roman" w:hAnsi="Times New Roman" w:cs="Times New Roman"/>
        </w:rPr>
        <w:t>школьная педагогика». №1. 2018.</w:t>
      </w:r>
    </w:p>
    <w:p w:rsidR="008B22C7" w:rsidRPr="001B4512" w:rsidRDefault="008B22C7" w:rsidP="0024382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B22C7" w:rsidRPr="001B4512" w:rsidSect="00B53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4738A"/>
    <w:rsid w:val="0006472A"/>
    <w:rsid w:val="000F66F8"/>
    <w:rsid w:val="00113722"/>
    <w:rsid w:val="001B4512"/>
    <w:rsid w:val="00243821"/>
    <w:rsid w:val="002A377E"/>
    <w:rsid w:val="002B6BCE"/>
    <w:rsid w:val="002F5E63"/>
    <w:rsid w:val="003F77DF"/>
    <w:rsid w:val="00534293"/>
    <w:rsid w:val="005417B4"/>
    <w:rsid w:val="005C1D1C"/>
    <w:rsid w:val="0061121D"/>
    <w:rsid w:val="007028CC"/>
    <w:rsid w:val="0071696D"/>
    <w:rsid w:val="00772E7C"/>
    <w:rsid w:val="008413D8"/>
    <w:rsid w:val="0084738A"/>
    <w:rsid w:val="008B22C7"/>
    <w:rsid w:val="008D5ECC"/>
    <w:rsid w:val="00A83DFB"/>
    <w:rsid w:val="00B5320F"/>
    <w:rsid w:val="00B53FB2"/>
    <w:rsid w:val="00B56AE4"/>
    <w:rsid w:val="00D675B8"/>
    <w:rsid w:val="00E143ED"/>
    <w:rsid w:val="00EE3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Елена Самойлова</cp:lastModifiedBy>
  <cp:revision>21</cp:revision>
  <dcterms:created xsi:type="dcterms:W3CDTF">2019-04-24T18:08:00Z</dcterms:created>
  <dcterms:modified xsi:type="dcterms:W3CDTF">2026-05-06T08:20:00Z</dcterms:modified>
</cp:coreProperties>
</file>